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A4" w:rsidRDefault="00D502A4" w:rsidP="00D502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A1E75" wp14:editId="7BFF2F04">
                <wp:simplePos x="0" y="0"/>
                <wp:positionH relativeFrom="column">
                  <wp:posOffset>1609725</wp:posOffset>
                </wp:positionH>
                <wp:positionV relativeFrom="paragraph">
                  <wp:posOffset>-28575</wp:posOffset>
                </wp:positionV>
                <wp:extent cx="1828800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2A4" w:rsidRPr="00D502A4" w:rsidRDefault="00051BF8" w:rsidP="00D502A4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Unit B</w:t>
                            </w:r>
                            <w:r w:rsidR="00D502A4"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: </w:t>
                            </w:r>
                            <w:r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A1E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6.75pt;margin-top:-2.25pt;width:2in;height:6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" filled="f" stroked="f">
                <v:textbox>
                  <w:txbxContent>
                    <w:p w:rsidR="00D502A4" w:rsidRPr="00D502A4" w:rsidRDefault="00051BF8" w:rsidP="00D502A4">
                      <w:pPr>
                        <w:jc w:val="center"/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Unit B</w:t>
                      </w:r>
                      <w:r w:rsidR="00D502A4"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Chemistry</w:t>
                      </w:r>
                    </w:p>
                  </w:txbxContent>
                </v:textbox>
              </v:shape>
            </w:pict>
          </mc:Fallback>
        </mc:AlternateContent>
      </w:r>
    </w:p>
    <w:p w:rsidR="00D502A4" w:rsidRDefault="00D502A4" w:rsidP="00D502A4">
      <w:pPr>
        <w:jc w:val="center"/>
      </w:pPr>
    </w:p>
    <w:p w:rsidR="00D502A4" w:rsidRPr="00D502A4" w:rsidRDefault="006E351D" w:rsidP="00D502A4">
      <w:pPr>
        <w:jc w:val="center"/>
        <w:rPr>
          <w:b/>
          <w:sz w:val="28"/>
        </w:rPr>
      </w:pPr>
      <w:r>
        <w:br/>
      </w:r>
      <w:r w:rsidR="00D502A4" w:rsidRPr="00D502A4">
        <w:rPr>
          <w:b/>
          <w:sz w:val="28"/>
        </w:rPr>
        <w:t>T</w:t>
      </w:r>
      <w:r w:rsidR="00AA424A">
        <w:rPr>
          <w:b/>
          <w:sz w:val="28"/>
        </w:rPr>
        <w:t>OTAL NUMBER OF DAYS FOR UNIT: 21</w:t>
      </w:r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9354"/>
      </w:tblGrid>
      <w:tr w:rsidR="00D502A4" w:rsidTr="00D502A4">
        <w:tc>
          <w:tcPr>
            <w:tcW w:w="11016" w:type="dxa"/>
            <w:gridSpan w:val="2"/>
          </w:tcPr>
          <w:p w:rsidR="00D502A4" w:rsidRPr="00D502A4" w:rsidRDefault="00D502A4" w:rsidP="00D502A4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  <w:r w:rsidRPr="00D502A4">
              <w:rPr>
                <w:rFonts w:cstheme="minorHAnsi"/>
                <w:b/>
                <w:u w:val="single"/>
              </w:rPr>
              <w:t>Legend of Abbreviations used in table</w:t>
            </w:r>
          </w:p>
        </w:tc>
      </w:tr>
      <w:tr w:rsidR="00D502A4" w:rsidTr="00D502A4">
        <w:tc>
          <w:tcPr>
            <w:tcW w:w="1458" w:type="dxa"/>
          </w:tcPr>
          <w:p w:rsidR="00D502A4" w:rsidRPr="00D502A4" w:rsidRDefault="00D502A4" w:rsidP="00D502A4">
            <w:pPr>
              <w:jc w:val="center"/>
              <w:rPr>
                <w:rFonts w:cstheme="minorHAnsi"/>
              </w:rPr>
            </w:pPr>
            <w:r w:rsidRPr="00D502A4">
              <w:rPr>
                <w:rFonts w:cstheme="minorHAnsi"/>
              </w:rPr>
              <w:t>GO 1</w:t>
            </w:r>
          </w:p>
        </w:tc>
        <w:tc>
          <w:tcPr>
            <w:tcW w:w="9558" w:type="dxa"/>
          </w:tcPr>
          <w:p w:rsidR="00D502A4" w:rsidRPr="00D502A4" w:rsidRDefault="00D502A4" w:rsidP="00D50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02A4">
              <w:rPr>
                <w:rFonts w:cstheme="minorHAnsi"/>
              </w:rPr>
              <w:t xml:space="preserve">1. </w:t>
            </w:r>
            <w:r w:rsidR="00847919">
              <w:rPr>
                <w:rFonts w:cstheme="minorHAnsi"/>
              </w:rPr>
              <w:t>A</w:t>
            </w:r>
            <w:r w:rsidR="00847919" w:rsidRPr="00847919">
              <w:rPr>
                <w:rFonts w:cstheme="minorHAnsi"/>
              </w:rPr>
              <w:t>nalyze the sources of acids and bases and their effects on the environment</w:t>
            </w:r>
          </w:p>
          <w:p w:rsidR="00D502A4" w:rsidRPr="00D502A4" w:rsidRDefault="00D502A4" w:rsidP="00D502A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502A4" w:rsidTr="00D502A4">
        <w:tc>
          <w:tcPr>
            <w:tcW w:w="1458" w:type="dxa"/>
          </w:tcPr>
          <w:p w:rsidR="00D502A4" w:rsidRPr="00D502A4" w:rsidRDefault="00D502A4" w:rsidP="00D502A4">
            <w:pPr>
              <w:jc w:val="center"/>
              <w:rPr>
                <w:rFonts w:cstheme="minorHAnsi"/>
              </w:rPr>
            </w:pPr>
            <w:r w:rsidRPr="00D502A4">
              <w:rPr>
                <w:rFonts w:cstheme="minorHAnsi"/>
              </w:rPr>
              <w:t>GO 2</w:t>
            </w:r>
          </w:p>
        </w:tc>
        <w:tc>
          <w:tcPr>
            <w:tcW w:w="9558" w:type="dxa"/>
          </w:tcPr>
          <w:p w:rsidR="00D502A4" w:rsidRPr="00D502A4" w:rsidRDefault="00D502A4" w:rsidP="00D50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02A4">
              <w:rPr>
                <w:rFonts w:cstheme="minorHAnsi"/>
              </w:rPr>
              <w:t xml:space="preserve">2. </w:t>
            </w:r>
            <w:r w:rsidR="00847919">
              <w:rPr>
                <w:rFonts w:cstheme="minorHAnsi"/>
              </w:rPr>
              <w:t>A</w:t>
            </w:r>
            <w:r w:rsidR="00847919" w:rsidRPr="00847919">
              <w:rPr>
                <w:rFonts w:cstheme="minorHAnsi"/>
              </w:rPr>
              <w:t>nalyze the sources of organic compounds and their effects on the environment</w:t>
            </w:r>
          </w:p>
          <w:p w:rsidR="00D502A4" w:rsidRPr="00D502A4" w:rsidRDefault="00D502A4" w:rsidP="00D502A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502A4" w:rsidTr="00D502A4">
        <w:tc>
          <w:tcPr>
            <w:tcW w:w="1458" w:type="dxa"/>
          </w:tcPr>
          <w:p w:rsidR="00D502A4" w:rsidRPr="00D502A4" w:rsidRDefault="00D502A4" w:rsidP="00D502A4">
            <w:pPr>
              <w:jc w:val="center"/>
              <w:rPr>
                <w:rFonts w:cstheme="minorHAnsi"/>
              </w:rPr>
            </w:pPr>
            <w:r w:rsidRPr="00D502A4">
              <w:rPr>
                <w:rFonts w:cstheme="minorHAnsi"/>
              </w:rPr>
              <w:t>GO 3</w:t>
            </w:r>
          </w:p>
        </w:tc>
        <w:tc>
          <w:tcPr>
            <w:tcW w:w="9558" w:type="dxa"/>
          </w:tcPr>
          <w:p w:rsidR="00D502A4" w:rsidRPr="00D502A4" w:rsidRDefault="00D502A4" w:rsidP="00D50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02A4">
              <w:rPr>
                <w:rFonts w:cstheme="minorHAnsi"/>
              </w:rPr>
              <w:t xml:space="preserve">3. </w:t>
            </w:r>
            <w:r w:rsidR="00847919">
              <w:rPr>
                <w:rFonts w:cstheme="minorHAnsi"/>
              </w:rPr>
              <w:t>A</w:t>
            </w:r>
            <w:r w:rsidR="00847919" w:rsidRPr="00847919">
              <w:rPr>
                <w:rFonts w:cstheme="minorHAnsi"/>
              </w:rPr>
              <w:t xml:space="preserve">nalyze, from a variety of perspectives, the risks and benefits of using chemical processes in meeting human needs and assess technologies for reducing the impact of chemical compounds on the environment. </w:t>
            </w:r>
          </w:p>
        </w:tc>
      </w:tr>
    </w:tbl>
    <w:p w:rsidR="00D502A4" w:rsidRDefault="00D502A4" w:rsidP="00D502A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1151"/>
        <w:gridCol w:w="8817"/>
      </w:tblGrid>
      <w:tr w:rsidR="00D502A4" w:rsidTr="00D502A4">
        <w:tc>
          <w:tcPr>
            <w:tcW w:w="828" w:type="dxa"/>
            <w:vAlign w:val="center"/>
          </w:tcPr>
          <w:p w:rsidR="00D502A4" w:rsidRPr="00D502A4" w:rsidRDefault="00D502A4" w:rsidP="00D502A4">
            <w:pPr>
              <w:jc w:val="center"/>
              <w:rPr>
                <w:b/>
              </w:rPr>
            </w:pPr>
            <w:r w:rsidRPr="00D502A4">
              <w:rPr>
                <w:b/>
              </w:rPr>
              <w:t>Day</w:t>
            </w:r>
          </w:p>
        </w:tc>
        <w:tc>
          <w:tcPr>
            <w:tcW w:w="1170" w:type="dxa"/>
            <w:vAlign w:val="center"/>
          </w:tcPr>
          <w:p w:rsidR="00D502A4" w:rsidRPr="00D502A4" w:rsidRDefault="00D502A4" w:rsidP="00D502A4">
            <w:pPr>
              <w:jc w:val="center"/>
              <w:rPr>
                <w:b/>
              </w:rPr>
            </w:pPr>
            <w:r>
              <w:rPr>
                <w:b/>
              </w:rPr>
              <w:t>GO</w:t>
            </w:r>
          </w:p>
        </w:tc>
        <w:tc>
          <w:tcPr>
            <w:tcW w:w="9018" w:type="dxa"/>
          </w:tcPr>
          <w:p w:rsidR="00D502A4" w:rsidRPr="00D502A4" w:rsidRDefault="00D502A4" w:rsidP="00D502A4">
            <w:pPr>
              <w:rPr>
                <w:b/>
              </w:rPr>
            </w:pPr>
            <w:r w:rsidRPr="00D502A4">
              <w:rPr>
                <w:b/>
              </w:rPr>
              <w:t>Topics being covered</w:t>
            </w:r>
          </w:p>
        </w:tc>
      </w:tr>
      <w:tr w:rsidR="00D502A4" w:rsidTr="00D502A4">
        <w:tc>
          <w:tcPr>
            <w:tcW w:w="828" w:type="dxa"/>
            <w:vAlign w:val="center"/>
          </w:tcPr>
          <w:p w:rsidR="00D502A4" w:rsidRPr="00D502A4" w:rsidRDefault="00D502A4" w:rsidP="00D502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vAlign w:val="center"/>
          </w:tcPr>
          <w:p w:rsidR="00D502A4" w:rsidRPr="00D502A4" w:rsidRDefault="00160835" w:rsidP="00D502A4">
            <w:pPr>
              <w:jc w:val="center"/>
              <w:rPr>
                <w:b/>
              </w:rPr>
            </w:pPr>
            <w:r>
              <w:rPr>
                <w:b/>
              </w:rPr>
              <w:t>GO 1</w:t>
            </w:r>
          </w:p>
        </w:tc>
        <w:tc>
          <w:tcPr>
            <w:tcW w:w="9018" w:type="dxa"/>
          </w:tcPr>
          <w:p w:rsidR="00D502A4" w:rsidRDefault="00160835" w:rsidP="00160835">
            <w:r w:rsidRPr="00160835">
              <w:rPr>
                <w:u w:val="single"/>
              </w:rPr>
              <w:t xml:space="preserve">Topic 1.1 – Products of combustion reactions </w:t>
            </w:r>
          </w:p>
          <w:p w:rsidR="00160835" w:rsidRDefault="00160835" w:rsidP="00160835">
            <w:pPr>
              <w:pStyle w:val="ListParagraph"/>
              <w:numPr>
                <w:ilvl w:val="0"/>
                <w:numId w:val="3"/>
              </w:numPr>
            </w:pPr>
            <w:r>
              <w:t>Hydrocarbon combustion</w:t>
            </w:r>
          </w:p>
          <w:p w:rsidR="00160835" w:rsidRDefault="00160835" w:rsidP="00160835">
            <w:pPr>
              <w:pStyle w:val="ListParagraph"/>
              <w:numPr>
                <w:ilvl w:val="0"/>
                <w:numId w:val="3"/>
              </w:numPr>
            </w:pPr>
            <w:r>
              <w:t>Incomplete and Complete combustion</w:t>
            </w:r>
          </w:p>
          <w:p w:rsidR="00160835" w:rsidRDefault="00160835" w:rsidP="00160835">
            <w:pPr>
              <w:pStyle w:val="ListParagraph"/>
              <w:numPr>
                <w:ilvl w:val="0"/>
                <w:numId w:val="3"/>
              </w:numPr>
            </w:pPr>
            <w:r>
              <w:t>Oxides of carbon, nitrogen and sulfur</w:t>
            </w:r>
          </w:p>
          <w:p w:rsidR="00160835" w:rsidRDefault="00160835" w:rsidP="00160835"/>
          <w:p w:rsidR="00160835" w:rsidRDefault="00160835" w:rsidP="00160835">
            <w:r w:rsidRPr="00160835">
              <w:rPr>
                <w:u w:val="single"/>
              </w:rPr>
              <w:t>Assignment</w:t>
            </w:r>
            <w:r>
              <w:t>:</w:t>
            </w:r>
          </w:p>
          <w:p w:rsidR="00160835" w:rsidRPr="00D502A4" w:rsidRDefault="00160835" w:rsidP="00160835">
            <w:r>
              <w:t>Page 160 #7 and 8</w:t>
            </w:r>
          </w:p>
        </w:tc>
      </w:tr>
      <w:tr w:rsidR="00D502A4" w:rsidTr="00D502A4">
        <w:tc>
          <w:tcPr>
            <w:tcW w:w="828" w:type="dxa"/>
            <w:vAlign w:val="center"/>
          </w:tcPr>
          <w:p w:rsidR="00D502A4" w:rsidRDefault="00D502A4" w:rsidP="00D502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0" w:type="dxa"/>
            <w:vAlign w:val="center"/>
          </w:tcPr>
          <w:p w:rsidR="00D502A4" w:rsidRPr="00D502A4" w:rsidRDefault="00160835" w:rsidP="00811D94">
            <w:pPr>
              <w:jc w:val="center"/>
              <w:rPr>
                <w:b/>
              </w:rPr>
            </w:pPr>
            <w:r>
              <w:rPr>
                <w:b/>
              </w:rPr>
              <w:t>GO 1</w:t>
            </w:r>
          </w:p>
        </w:tc>
        <w:tc>
          <w:tcPr>
            <w:tcW w:w="9018" w:type="dxa"/>
          </w:tcPr>
          <w:p w:rsidR="00D502A4" w:rsidRPr="00160835" w:rsidRDefault="00160835" w:rsidP="00160835">
            <w:pPr>
              <w:rPr>
                <w:u w:val="single"/>
              </w:rPr>
            </w:pPr>
            <w:r w:rsidRPr="00160835">
              <w:rPr>
                <w:u w:val="single"/>
              </w:rPr>
              <w:t>Topic 1.1 – continued</w:t>
            </w:r>
          </w:p>
          <w:p w:rsidR="00160835" w:rsidRDefault="00160835" w:rsidP="00160835">
            <w:pPr>
              <w:pStyle w:val="ListParagraph"/>
              <w:numPr>
                <w:ilvl w:val="0"/>
                <w:numId w:val="3"/>
              </w:numPr>
            </w:pPr>
            <w:r>
              <w:t>Issues with combustion</w:t>
            </w:r>
          </w:p>
          <w:p w:rsidR="00160835" w:rsidRDefault="00160835" w:rsidP="00160835">
            <w:pPr>
              <w:pStyle w:val="ListParagraph"/>
              <w:numPr>
                <w:ilvl w:val="0"/>
                <w:numId w:val="3"/>
              </w:numPr>
            </w:pPr>
            <w:r>
              <w:t>Balancing combustion reactions</w:t>
            </w:r>
          </w:p>
          <w:p w:rsidR="00160835" w:rsidRPr="00160835" w:rsidRDefault="00160835" w:rsidP="00160835">
            <w:pPr>
              <w:rPr>
                <w:u w:val="single"/>
              </w:rPr>
            </w:pPr>
            <w:r w:rsidRPr="00160835">
              <w:rPr>
                <w:u w:val="single"/>
              </w:rPr>
              <w:t>Topic 1.2 – Introduce Chemistry of acids and bases</w:t>
            </w:r>
          </w:p>
          <w:p w:rsidR="00160835" w:rsidRDefault="00160835" w:rsidP="00160835">
            <w:pPr>
              <w:pStyle w:val="ListParagraph"/>
              <w:numPr>
                <w:ilvl w:val="0"/>
                <w:numId w:val="3"/>
              </w:numPr>
            </w:pPr>
            <w:r>
              <w:t>Ionic, Molecular, Acid, Base</w:t>
            </w:r>
          </w:p>
          <w:p w:rsidR="00160835" w:rsidRDefault="00160835" w:rsidP="00160835"/>
          <w:p w:rsidR="00160835" w:rsidRPr="00160835" w:rsidRDefault="00160835" w:rsidP="00160835">
            <w:pPr>
              <w:rPr>
                <w:u w:val="single"/>
              </w:rPr>
            </w:pPr>
            <w:r w:rsidRPr="00160835">
              <w:rPr>
                <w:u w:val="single"/>
              </w:rPr>
              <w:t>Assignment:</w:t>
            </w:r>
          </w:p>
          <w:p w:rsidR="00160835" w:rsidRDefault="00160835" w:rsidP="00160835">
            <w:r>
              <w:t>Page 164 #1-8</w:t>
            </w:r>
          </w:p>
          <w:p w:rsidR="00160835" w:rsidRPr="00160835" w:rsidRDefault="00160835" w:rsidP="00160835">
            <w:pPr>
              <w:rPr>
                <w:lang w:val="en-CA"/>
              </w:rPr>
            </w:pPr>
            <w:r>
              <w:t>Lab Set up (</w:t>
            </w:r>
            <w:r>
              <w:rPr>
                <w:lang w:val="en-CA"/>
              </w:rPr>
              <w:t>Testing Aqueous Solutions)</w:t>
            </w:r>
          </w:p>
        </w:tc>
      </w:tr>
      <w:tr w:rsidR="00D502A4" w:rsidTr="00D502A4">
        <w:tc>
          <w:tcPr>
            <w:tcW w:w="828" w:type="dxa"/>
            <w:vAlign w:val="center"/>
          </w:tcPr>
          <w:p w:rsidR="00D502A4" w:rsidRDefault="00D502A4" w:rsidP="00D502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0" w:type="dxa"/>
            <w:vAlign w:val="center"/>
          </w:tcPr>
          <w:p w:rsidR="00D502A4" w:rsidRPr="00D502A4" w:rsidRDefault="00160835" w:rsidP="00D502A4">
            <w:pPr>
              <w:jc w:val="center"/>
              <w:rPr>
                <w:b/>
              </w:rPr>
            </w:pPr>
            <w:r>
              <w:rPr>
                <w:b/>
              </w:rPr>
              <w:t>GO 1</w:t>
            </w:r>
          </w:p>
        </w:tc>
        <w:tc>
          <w:tcPr>
            <w:tcW w:w="9018" w:type="dxa"/>
          </w:tcPr>
          <w:p w:rsidR="00160835" w:rsidRPr="00E368A7" w:rsidRDefault="00160835" w:rsidP="00160835">
            <w:pPr>
              <w:rPr>
                <w:b/>
              </w:rPr>
            </w:pPr>
            <w:r w:rsidRPr="00E368A7">
              <w:rPr>
                <w:b/>
              </w:rPr>
              <w:t>LAB: Testing Aqueous Solutions</w:t>
            </w:r>
          </w:p>
          <w:p w:rsidR="00160835" w:rsidRPr="00160835" w:rsidRDefault="00160835" w:rsidP="00160835">
            <w:pPr>
              <w:pStyle w:val="ListParagraph"/>
              <w:numPr>
                <w:ilvl w:val="0"/>
                <w:numId w:val="3"/>
              </w:numPr>
            </w:pPr>
            <w:r w:rsidRPr="00160835">
              <w:t>Chart: Acid, Base, Neutral</w:t>
            </w:r>
          </w:p>
          <w:p w:rsidR="00160835" w:rsidRPr="00160835" w:rsidRDefault="00160835" w:rsidP="0016083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60835">
              <w:t>Vocabulary: Solute, Electrolytic Solutions, Ionic Compounds, Molecular Compounds</w:t>
            </w:r>
          </w:p>
        </w:tc>
      </w:tr>
      <w:tr w:rsidR="00D502A4" w:rsidTr="00D502A4">
        <w:tc>
          <w:tcPr>
            <w:tcW w:w="828" w:type="dxa"/>
            <w:vAlign w:val="center"/>
          </w:tcPr>
          <w:p w:rsidR="00D502A4" w:rsidRDefault="00D502A4" w:rsidP="00D502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0" w:type="dxa"/>
            <w:vAlign w:val="center"/>
          </w:tcPr>
          <w:p w:rsidR="00D502A4" w:rsidRPr="00D502A4" w:rsidRDefault="00E368A7" w:rsidP="00D502A4">
            <w:pPr>
              <w:jc w:val="center"/>
              <w:rPr>
                <w:b/>
              </w:rPr>
            </w:pPr>
            <w:r>
              <w:rPr>
                <w:b/>
              </w:rPr>
              <w:t>GO 1</w:t>
            </w:r>
          </w:p>
        </w:tc>
        <w:tc>
          <w:tcPr>
            <w:tcW w:w="9018" w:type="dxa"/>
          </w:tcPr>
          <w:p w:rsidR="006E351D" w:rsidRPr="00E368A7" w:rsidRDefault="00160835" w:rsidP="00160835">
            <w:pPr>
              <w:rPr>
                <w:u w:val="single"/>
              </w:rPr>
            </w:pPr>
            <w:r w:rsidRPr="00E368A7">
              <w:rPr>
                <w:u w:val="single"/>
              </w:rPr>
              <w:t>Topic 1.2 Continued</w:t>
            </w:r>
          </w:p>
          <w:p w:rsidR="00160835" w:rsidRDefault="00160835" w:rsidP="00160835">
            <w:pPr>
              <w:pStyle w:val="ListParagraph"/>
              <w:numPr>
                <w:ilvl w:val="0"/>
                <w:numId w:val="3"/>
              </w:numPr>
            </w:pPr>
            <w:r>
              <w:t>Acid Naming Rules</w:t>
            </w:r>
          </w:p>
          <w:p w:rsidR="00160835" w:rsidRDefault="00160835" w:rsidP="00160835">
            <w:pPr>
              <w:pStyle w:val="ListParagraph"/>
              <w:numPr>
                <w:ilvl w:val="0"/>
                <w:numId w:val="3"/>
              </w:numPr>
            </w:pPr>
            <w:r>
              <w:t>Arrhenius and Acids</w:t>
            </w:r>
          </w:p>
          <w:p w:rsidR="00160835" w:rsidRDefault="00160835" w:rsidP="00160835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Bronsted</w:t>
            </w:r>
            <w:proofErr w:type="spellEnd"/>
            <w:r>
              <w:t>-Lowry and Acids</w:t>
            </w:r>
          </w:p>
          <w:p w:rsidR="00160835" w:rsidRPr="00E368A7" w:rsidRDefault="00E368A7" w:rsidP="00160835">
            <w:pPr>
              <w:rPr>
                <w:u w:val="single"/>
              </w:rPr>
            </w:pPr>
            <w:r w:rsidRPr="00E368A7">
              <w:rPr>
                <w:u w:val="single"/>
              </w:rPr>
              <w:br/>
            </w:r>
            <w:r w:rsidR="00160835" w:rsidRPr="00E368A7">
              <w:rPr>
                <w:u w:val="single"/>
              </w:rPr>
              <w:t>Assignment:</w:t>
            </w:r>
          </w:p>
          <w:p w:rsidR="00160835" w:rsidRDefault="00160835" w:rsidP="00160835">
            <w:r>
              <w:t>Page 171, #12-13</w:t>
            </w:r>
          </w:p>
          <w:p w:rsidR="00160835" w:rsidRDefault="00160835" w:rsidP="00160835">
            <w:r>
              <w:t>Page 175, # 14</w:t>
            </w:r>
          </w:p>
          <w:p w:rsidR="00160835" w:rsidRDefault="00160835" w:rsidP="00160835">
            <w:r>
              <w:t>Page 176 #15-17</w:t>
            </w:r>
          </w:p>
          <w:p w:rsidR="00E368A7" w:rsidRPr="00160835" w:rsidRDefault="00E368A7" w:rsidP="00160835">
            <w:r>
              <w:lastRenderedPageBreak/>
              <w:t>Page 178, # 18-20</w:t>
            </w:r>
          </w:p>
        </w:tc>
      </w:tr>
      <w:tr w:rsidR="00D502A4" w:rsidTr="00D502A4">
        <w:tc>
          <w:tcPr>
            <w:tcW w:w="828" w:type="dxa"/>
            <w:vAlign w:val="center"/>
          </w:tcPr>
          <w:p w:rsidR="00D502A4" w:rsidRDefault="00D502A4" w:rsidP="00D502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170" w:type="dxa"/>
            <w:vAlign w:val="center"/>
          </w:tcPr>
          <w:p w:rsidR="00D502A4" w:rsidRPr="00D502A4" w:rsidRDefault="00E368A7" w:rsidP="00D502A4">
            <w:pPr>
              <w:jc w:val="center"/>
              <w:rPr>
                <w:b/>
              </w:rPr>
            </w:pPr>
            <w:r>
              <w:rPr>
                <w:b/>
              </w:rPr>
              <w:t>GO 1</w:t>
            </w:r>
          </w:p>
        </w:tc>
        <w:tc>
          <w:tcPr>
            <w:tcW w:w="9018" w:type="dxa"/>
          </w:tcPr>
          <w:p w:rsidR="00C87944" w:rsidRPr="00E368A7" w:rsidRDefault="00E368A7" w:rsidP="00E368A7">
            <w:pPr>
              <w:rPr>
                <w:u w:val="single"/>
              </w:rPr>
            </w:pPr>
            <w:r w:rsidRPr="00E368A7">
              <w:rPr>
                <w:u w:val="single"/>
              </w:rPr>
              <w:t>Topic 1.2 – Continued</w:t>
            </w:r>
          </w:p>
          <w:p w:rsidR="00E368A7" w:rsidRDefault="00E368A7" w:rsidP="00E368A7">
            <w:pPr>
              <w:pStyle w:val="ListParagraph"/>
              <w:numPr>
                <w:ilvl w:val="0"/>
                <w:numId w:val="3"/>
              </w:numPr>
            </w:pPr>
            <w:r>
              <w:t>pH</w:t>
            </w:r>
          </w:p>
          <w:p w:rsidR="00E368A7" w:rsidRDefault="00E368A7" w:rsidP="00E368A7">
            <w:pPr>
              <w:pStyle w:val="ListParagraph"/>
              <w:numPr>
                <w:ilvl w:val="0"/>
                <w:numId w:val="3"/>
              </w:numPr>
            </w:pPr>
            <w:r>
              <w:t>Indicators</w:t>
            </w:r>
          </w:p>
          <w:p w:rsidR="00E368A7" w:rsidRDefault="00E368A7" w:rsidP="00E368A7"/>
          <w:p w:rsidR="00E368A7" w:rsidRDefault="00E368A7" w:rsidP="00E368A7">
            <w:r w:rsidRPr="00E368A7">
              <w:rPr>
                <w:u w:val="single"/>
              </w:rPr>
              <w:t>Assignment</w:t>
            </w:r>
            <w:r>
              <w:t>:</w:t>
            </w:r>
          </w:p>
          <w:p w:rsidR="00E368A7" w:rsidRDefault="00E368A7" w:rsidP="00E368A7">
            <w:r>
              <w:t>Page 183, #22-23</w:t>
            </w:r>
          </w:p>
          <w:p w:rsidR="00E368A7" w:rsidRDefault="00E368A7" w:rsidP="00E368A7">
            <w:r>
              <w:t>Page 186, # 25-28</w:t>
            </w:r>
          </w:p>
          <w:p w:rsidR="00E368A7" w:rsidRDefault="00E368A7" w:rsidP="00E368A7">
            <w:r>
              <w:t>Page 187, # 1-5, 9-11</w:t>
            </w:r>
          </w:p>
          <w:p w:rsidR="00E368A7" w:rsidRPr="00E368A7" w:rsidRDefault="00E368A7" w:rsidP="00E368A7">
            <w:r>
              <w:t>What to know for your quiz – review in booklet</w:t>
            </w:r>
          </w:p>
        </w:tc>
      </w:tr>
      <w:tr w:rsidR="00D502A4" w:rsidTr="00D502A4">
        <w:tc>
          <w:tcPr>
            <w:tcW w:w="828" w:type="dxa"/>
            <w:vAlign w:val="center"/>
          </w:tcPr>
          <w:p w:rsidR="00D502A4" w:rsidRDefault="00D502A4" w:rsidP="00D502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0" w:type="dxa"/>
            <w:vAlign w:val="center"/>
          </w:tcPr>
          <w:p w:rsidR="00D502A4" w:rsidRPr="00D502A4" w:rsidRDefault="00E368A7" w:rsidP="00D502A4">
            <w:pPr>
              <w:jc w:val="center"/>
              <w:rPr>
                <w:b/>
              </w:rPr>
            </w:pPr>
            <w:r>
              <w:rPr>
                <w:b/>
              </w:rPr>
              <w:t>GO 1</w:t>
            </w:r>
          </w:p>
        </w:tc>
        <w:tc>
          <w:tcPr>
            <w:tcW w:w="9018" w:type="dxa"/>
          </w:tcPr>
          <w:p w:rsidR="00B77178" w:rsidRDefault="00E368A7" w:rsidP="00E368A7">
            <w:pPr>
              <w:rPr>
                <w:b/>
              </w:rPr>
            </w:pPr>
            <w:r w:rsidRPr="00E368A7">
              <w:rPr>
                <w:b/>
              </w:rPr>
              <w:t>Section 1.1-1.2 QUIZ</w:t>
            </w:r>
          </w:p>
          <w:p w:rsidR="00E368A7" w:rsidRDefault="00E368A7" w:rsidP="00E368A7">
            <w:pPr>
              <w:rPr>
                <w:b/>
              </w:rPr>
            </w:pPr>
          </w:p>
          <w:p w:rsidR="00E368A7" w:rsidRPr="00E368A7" w:rsidRDefault="00E368A7" w:rsidP="00E368A7">
            <w:pPr>
              <w:rPr>
                <w:u w:val="single"/>
              </w:rPr>
            </w:pPr>
            <w:r w:rsidRPr="00E368A7">
              <w:rPr>
                <w:u w:val="single"/>
              </w:rPr>
              <w:t>Topic 1.3 – Impact of Acid Deposition on Ecosystems</w:t>
            </w:r>
          </w:p>
          <w:p w:rsidR="00E368A7" w:rsidRDefault="00E368A7" w:rsidP="00E368A7">
            <w:pPr>
              <w:pStyle w:val="ListParagraph"/>
              <w:numPr>
                <w:ilvl w:val="0"/>
                <w:numId w:val="3"/>
              </w:numPr>
            </w:pPr>
            <w:r>
              <w:t>Wind Patterns (Jet Stream)</w:t>
            </w:r>
          </w:p>
          <w:p w:rsidR="00E368A7" w:rsidRDefault="00E368A7" w:rsidP="00E368A7">
            <w:pPr>
              <w:pStyle w:val="ListParagraph"/>
              <w:numPr>
                <w:ilvl w:val="0"/>
                <w:numId w:val="3"/>
              </w:numPr>
            </w:pPr>
            <w:r>
              <w:t>Buffering and buffering capacity</w:t>
            </w:r>
          </w:p>
          <w:p w:rsidR="00E368A7" w:rsidRDefault="00E368A7" w:rsidP="00E368A7">
            <w:pPr>
              <w:pStyle w:val="ListParagraph"/>
              <w:numPr>
                <w:ilvl w:val="0"/>
                <w:numId w:val="3"/>
              </w:numPr>
            </w:pPr>
            <w:r>
              <w:t>Plants response to pH</w:t>
            </w:r>
          </w:p>
          <w:p w:rsidR="00E368A7" w:rsidRDefault="00E368A7" w:rsidP="00E368A7"/>
          <w:p w:rsidR="00E368A7" w:rsidRDefault="00E368A7" w:rsidP="00E368A7">
            <w:r w:rsidRPr="00E368A7">
              <w:rPr>
                <w:u w:val="single"/>
              </w:rPr>
              <w:t>Assignment</w:t>
            </w:r>
            <w:r>
              <w:t>:</w:t>
            </w:r>
          </w:p>
          <w:p w:rsidR="00E368A7" w:rsidRPr="00E368A7" w:rsidRDefault="00E368A7" w:rsidP="00E368A7">
            <w:r>
              <w:t>Page 201, #1-4</w:t>
            </w:r>
          </w:p>
        </w:tc>
      </w:tr>
      <w:tr w:rsidR="00D502A4" w:rsidTr="00D502A4">
        <w:tc>
          <w:tcPr>
            <w:tcW w:w="828" w:type="dxa"/>
            <w:vAlign w:val="center"/>
          </w:tcPr>
          <w:p w:rsidR="00D502A4" w:rsidRDefault="00D502A4" w:rsidP="00D502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70" w:type="dxa"/>
            <w:vAlign w:val="center"/>
          </w:tcPr>
          <w:p w:rsidR="00D502A4" w:rsidRPr="00D502A4" w:rsidRDefault="009C2527" w:rsidP="00D502A4">
            <w:pPr>
              <w:jc w:val="center"/>
              <w:rPr>
                <w:b/>
              </w:rPr>
            </w:pPr>
            <w:r>
              <w:rPr>
                <w:b/>
              </w:rPr>
              <w:t>GO 1</w:t>
            </w:r>
          </w:p>
        </w:tc>
        <w:tc>
          <w:tcPr>
            <w:tcW w:w="9018" w:type="dxa"/>
          </w:tcPr>
          <w:p w:rsidR="00D55824" w:rsidRPr="00E368A7" w:rsidRDefault="00E368A7" w:rsidP="00E368A7">
            <w:pPr>
              <w:pStyle w:val="ListParagraph"/>
              <w:numPr>
                <w:ilvl w:val="0"/>
                <w:numId w:val="3"/>
              </w:numPr>
            </w:pPr>
            <w:r w:rsidRPr="00E368A7">
              <w:t>Go over quiz</w:t>
            </w:r>
          </w:p>
          <w:p w:rsidR="00E368A7" w:rsidRDefault="00E368A7" w:rsidP="00E368A7"/>
          <w:p w:rsidR="009C2527" w:rsidRPr="009C2527" w:rsidRDefault="009C2527" w:rsidP="00E368A7">
            <w:pPr>
              <w:rPr>
                <w:u w:val="single"/>
              </w:rPr>
            </w:pPr>
            <w:r w:rsidRPr="009C2527">
              <w:rPr>
                <w:u w:val="single"/>
              </w:rPr>
              <w:t>Topic 1.4 – Quantifying Acid Deposition and Monitoring its effects</w:t>
            </w:r>
          </w:p>
          <w:p w:rsidR="009C2527" w:rsidRDefault="009C2527" w:rsidP="009C2527">
            <w:pPr>
              <w:pStyle w:val="ListParagraph"/>
              <w:numPr>
                <w:ilvl w:val="0"/>
                <w:numId w:val="3"/>
              </w:numPr>
            </w:pPr>
            <w:r>
              <w:t>Qualitative and quantitative data</w:t>
            </w:r>
          </w:p>
          <w:p w:rsidR="009C2527" w:rsidRDefault="009C2527" w:rsidP="009C2527">
            <w:pPr>
              <w:pStyle w:val="ListParagraph"/>
              <w:numPr>
                <w:ilvl w:val="0"/>
                <w:numId w:val="3"/>
              </w:numPr>
            </w:pPr>
            <w:r>
              <w:t>Titrations</w:t>
            </w:r>
          </w:p>
          <w:p w:rsidR="009C2527" w:rsidRDefault="009C2527" w:rsidP="009C2527">
            <w:pPr>
              <w:pStyle w:val="ListParagraph"/>
              <w:numPr>
                <w:ilvl w:val="0"/>
                <w:numId w:val="3"/>
              </w:numPr>
            </w:pPr>
            <w:r>
              <w:t>Formulas for molar concentrations</w:t>
            </w:r>
          </w:p>
          <w:p w:rsidR="009C2527" w:rsidRDefault="009C2527" w:rsidP="009C2527">
            <w:pPr>
              <w:pStyle w:val="ListParagraph"/>
              <w:numPr>
                <w:ilvl w:val="0"/>
                <w:numId w:val="3"/>
              </w:numPr>
            </w:pPr>
            <w:r>
              <w:t>Strong and Weak Acids and Bases</w:t>
            </w:r>
          </w:p>
          <w:p w:rsidR="009C2527" w:rsidRDefault="009C2527" w:rsidP="009C2527"/>
          <w:p w:rsidR="009C2527" w:rsidRDefault="009C2527" w:rsidP="009C2527">
            <w:r w:rsidRPr="009C2527">
              <w:rPr>
                <w:u w:val="single"/>
              </w:rPr>
              <w:t>Assignment</w:t>
            </w:r>
            <w:r>
              <w:t>:</w:t>
            </w:r>
          </w:p>
          <w:p w:rsidR="009C2527" w:rsidRDefault="009C2527" w:rsidP="009C2527">
            <w:r>
              <w:t>Page 211, # 42</w:t>
            </w:r>
          </w:p>
          <w:p w:rsidR="009C2527" w:rsidRDefault="009C2527" w:rsidP="009C2527">
            <w:r>
              <w:t>Page 215, # 45, 48</w:t>
            </w:r>
          </w:p>
          <w:p w:rsidR="009C2527" w:rsidRPr="00E368A7" w:rsidRDefault="009C2527" w:rsidP="009C2527">
            <w:r>
              <w:t>Page 217, # 49-51</w:t>
            </w:r>
          </w:p>
        </w:tc>
      </w:tr>
      <w:tr w:rsidR="00D502A4" w:rsidTr="00D502A4">
        <w:tc>
          <w:tcPr>
            <w:tcW w:w="828" w:type="dxa"/>
            <w:vAlign w:val="center"/>
          </w:tcPr>
          <w:p w:rsidR="00D502A4" w:rsidRDefault="00D502A4" w:rsidP="00D502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70" w:type="dxa"/>
            <w:vAlign w:val="center"/>
          </w:tcPr>
          <w:p w:rsidR="00D502A4" w:rsidRPr="00D502A4" w:rsidRDefault="009C2527" w:rsidP="00D502A4">
            <w:pPr>
              <w:jc w:val="center"/>
              <w:rPr>
                <w:b/>
              </w:rPr>
            </w:pPr>
            <w:r>
              <w:rPr>
                <w:b/>
              </w:rPr>
              <w:t>GO 1</w:t>
            </w:r>
          </w:p>
        </w:tc>
        <w:tc>
          <w:tcPr>
            <w:tcW w:w="9018" w:type="dxa"/>
          </w:tcPr>
          <w:p w:rsidR="009C2527" w:rsidRPr="009662CE" w:rsidRDefault="009C2527" w:rsidP="009C2527">
            <w:pPr>
              <w:rPr>
                <w:b/>
              </w:rPr>
            </w:pPr>
            <w:r w:rsidRPr="009662CE">
              <w:rPr>
                <w:b/>
              </w:rPr>
              <w:t>LAB: Titrations</w:t>
            </w:r>
          </w:p>
        </w:tc>
      </w:tr>
      <w:tr w:rsidR="009C2527" w:rsidTr="00D502A4">
        <w:tc>
          <w:tcPr>
            <w:tcW w:w="828" w:type="dxa"/>
            <w:vAlign w:val="center"/>
          </w:tcPr>
          <w:p w:rsidR="009C2527" w:rsidRDefault="009C2527" w:rsidP="00D502A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70" w:type="dxa"/>
            <w:vAlign w:val="center"/>
          </w:tcPr>
          <w:p w:rsidR="009C2527" w:rsidRPr="00D502A4" w:rsidRDefault="009C2527" w:rsidP="00D502A4">
            <w:pPr>
              <w:jc w:val="center"/>
              <w:rPr>
                <w:b/>
              </w:rPr>
            </w:pPr>
            <w:r>
              <w:rPr>
                <w:b/>
              </w:rPr>
              <w:t>GO 1</w:t>
            </w:r>
          </w:p>
        </w:tc>
        <w:tc>
          <w:tcPr>
            <w:tcW w:w="9018" w:type="dxa"/>
          </w:tcPr>
          <w:p w:rsidR="009C2527" w:rsidRPr="009C2527" w:rsidRDefault="009C2527" w:rsidP="0039068A">
            <w:pPr>
              <w:rPr>
                <w:u w:val="single"/>
              </w:rPr>
            </w:pPr>
            <w:r w:rsidRPr="009C2527">
              <w:rPr>
                <w:u w:val="single"/>
              </w:rPr>
              <w:t>Topic 1.5 – Learning from Acid Deposition</w:t>
            </w:r>
          </w:p>
          <w:p w:rsidR="009C2527" w:rsidRDefault="009C2527" w:rsidP="0039068A">
            <w:pPr>
              <w:pStyle w:val="ListParagraph"/>
              <w:numPr>
                <w:ilvl w:val="0"/>
                <w:numId w:val="3"/>
              </w:numPr>
            </w:pPr>
            <w:r>
              <w:t>Using your text  book, page 222-235</w:t>
            </w:r>
          </w:p>
          <w:p w:rsidR="009C2527" w:rsidRPr="004B5683" w:rsidRDefault="009C2527" w:rsidP="0039068A">
            <w:pPr>
              <w:pStyle w:val="ListParagraph"/>
              <w:numPr>
                <w:ilvl w:val="0"/>
                <w:numId w:val="3"/>
              </w:numPr>
            </w:pPr>
            <w:r>
              <w:t>Self-directed</w:t>
            </w:r>
          </w:p>
        </w:tc>
      </w:tr>
      <w:tr w:rsidR="009C2527" w:rsidTr="00D502A4">
        <w:tc>
          <w:tcPr>
            <w:tcW w:w="828" w:type="dxa"/>
            <w:vAlign w:val="center"/>
          </w:tcPr>
          <w:p w:rsidR="009C2527" w:rsidRDefault="009C2527" w:rsidP="00D502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70" w:type="dxa"/>
            <w:vAlign w:val="center"/>
          </w:tcPr>
          <w:p w:rsidR="009C2527" w:rsidRPr="00D502A4" w:rsidRDefault="009C2527" w:rsidP="00D502A4">
            <w:pPr>
              <w:jc w:val="center"/>
              <w:rPr>
                <w:b/>
              </w:rPr>
            </w:pPr>
            <w:r>
              <w:rPr>
                <w:b/>
              </w:rPr>
              <w:t>GO 1</w:t>
            </w:r>
          </w:p>
        </w:tc>
        <w:tc>
          <w:tcPr>
            <w:tcW w:w="9018" w:type="dxa"/>
          </w:tcPr>
          <w:p w:rsidR="009C2527" w:rsidRPr="009C2527" w:rsidRDefault="009C2527" w:rsidP="0039068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Review for topic 1.3-1.5 quiz</w:t>
            </w:r>
          </w:p>
          <w:p w:rsidR="009C2527" w:rsidRPr="009C2527" w:rsidRDefault="009C2527" w:rsidP="0039068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Review questions at the end of note package</w:t>
            </w:r>
          </w:p>
          <w:p w:rsidR="009C2527" w:rsidRPr="009C2527" w:rsidRDefault="009C2527" w:rsidP="0039068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Complete the entire chapter 1 booklet</w:t>
            </w:r>
          </w:p>
        </w:tc>
      </w:tr>
      <w:tr w:rsidR="009C2527" w:rsidTr="00D502A4">
        <w:tc>
          <w:tcPr>
            <w:tcW w:w="828" w:type="dxa"/>
            <w:vAlign w:val="center"/>
          </w:tcPr>
          <w:p w:rsidR="009C2527" w:rsidRDefault="009C2527" w:rsidP="00D502A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70" w:type="dxa"/>
            <w:vAlign w:val="center"/>
          </w:tcPr>
          <w:p w:rsidR="009C2527" w:rsidRPr="00D502A4" w:rsidRDefault="009C2527" w:rsidP="00D502A4">
            <w:pPr>
              <w:jc w:val="center"/>
              <w:rPr>
                <w:b/>
              </w:rPr>
            </w:pPr>
            <w:r>
              <w:rPr>
                <w:b/>
              </w:rPr>
              <w:t>GO 1</w:t>
            </w:r>
          </w:p>
        </w:tc>
        <w:tc>
          <w:tcPr>
            <w:tcW w:w="9018" w:type="dxa"/>
          </w:tcPr>
          <w:p w:rsidR="009C2527" w:rsidRDefault="009C2527" w:rsidP="0039068A">
            <w:pPr>
              <w:rPr>
                <w:b/>
              </w:rPr>
            </w:pPr>
            <w:r>
              <w:rPr>
                <w:b/>
              </w:rPr>
              <w:t>QUIZ: Topic 1.3-1.5</w:t>
            </w:r>
          </w:p>
          <w:p w:rsidR="009662CE" w:rsidRDefault="009662CE" w:rsidP="0039068A">
            <w:pPr>
              <w:rPr>
                <w:b/>
              </w:rPr>
            </w:pPr>
          </w:p>
          <w:p w:rsidR="009662CE" w:rsidRPr="009662CE" w:rsidRDefault="009662CE" w:rsidP="009662C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Introduce chapter 2 naming of organic compounds</w:t>
            </w:r>
          </w:p>
          <w:p w:rsidR="009662CE" w:rsidRPr="009662CE" w:rsidRDefault="009662CE" w:rsidP="009662CE">
            <w:pPr>
              <w:pStyle w:val="ListParagraph"/>
              <w:rPr>
                <w:b/>
              </w:rPr>
            </w:pPr>
          </w:p>
        </w:tc>
      </w:tr>
      <w:tr w:rsidR="009C2527" w:rsidTr="00D502A4">
        <w:tc>
          <w:tcPr>
            <w:tcW w:w="828" w:type="dxa"/>
            <w:vAlign w:val="center"/>
          </w:tcPr>
          <w:p w:rsidR="009C2527" w:rsidRDefault="009C2527" w:rsidP="00D502A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70" w:type="dxa"/>
            <w:vAlign w:val="center"/>
          </w:tcPr>
          <w:p w:rsidR="009C2527" w:rsidRPr="00D502A4" w:rsidRDefault="009C2527" w:rsidP="00D502A4">
            <w:pPr>
              <w:jc w:val="center"/>
              <w:rPr>
                <w:b/>
              </w:rPr>
            </w:pPr>
          </w:p>
        </w:tc>
        <w:tc>
          <w:tcPr>
            <w:tcW w:w="9018" w:type="dxa"/>
          </w:tcPr>
          <w:p w:rsidR="009C2527" w:rsidRPr="009662CE" w:rsidRDefault="009662CE" w:rsidP="009662CE">
            <w:pPr>
              <w:rPr>
                <w:u w:val="single"/>
              </w:rPr>
            </w:pPr>
            <w:r w:rsidRPr="009662CE">
              <w:rPr>
                <w:u w:val="single"/>
              </w:rPr>
              <w:t>Review</w:t>
            </w:r>
          </w:p>
          <w:p w:rsidR="009662CE" w:rsidRDefault="009662CE" w:rsidP="009662CE">
            <w:pPr>
              <w:pStyle w:val="ListParagraph"/>
              <w:numPr>
                <w:ilvl w:val="0"/>
                <w:numId w:val="3"/>
              </w:numPr>
            </w:pPr>
            <w:r>
              <w:t>Naming Alkanes, Alkenes and Alkynes</w:t>
            </w:r>
          </w:p>
          <w:p w:rsidR="009662CE" w:rsidRDefault="009662CE" w:rsidP="009662CE">
            <w:pPr>
              <w:pStyle w:val="ListParagraph"/>
              <w:numPr>
                <w:ilvl w:val="0"/>
                <w:numId w:val="3"/>
              </w:numPr>
            </w:pPr>
            <w:r>
              <w:t>Single strands and branching</w:t>
            </w:r>
          </w:p>
          <w:p w:rsidR="009662CE" w:rsidRDefault="009662CE" w:rsidP="009662CE"/>
          <w:p w:rsidR="009662CE" w:rsidRDefault="009662CE" w:rsidP="009662CE">
            <w:r w:rsidRPr="009662CE">
              <w:rPr>
                <w:u w:val="single"/>
              </w:rPr>
              <w:t>Assignment</w:t>
            </w:r>
            <w:r>
              <w:t>:</w:t>
            </w:r>
          </w:p>
          <w:p w:rsidR="009662CE" w:rsidRDefault="009662CE" w:rsidP="009662CE">
            <w:r>
              <w:t>Page 245, #1-2</w:t>
            </w:r>
          </w:p>
          <w:p w:rsidR="009662CE" w:rsidRPr="009662CE" w:rsidRDefault="009662CE" w:rsidP="009662CE">
            <w:r>
              <w:lastRenderedPageBreak/>
              <w:t>Organic Nomenclature Practice Sheet (for marks!)</w:t>
            </w:r>
          </w:p>
        </w:tc>
      </w:tr>
      <w:tr w:rsidR="00824E37" w:rsidTr="00D502A4">
        <w:tc>
          <w:tcPr>
            <w:tcW w:w="828" w:type="dxa"/>
            <w:vAlign w:val="center"/>
          </w:tcPr>
          <w:p w:rsidR="00824E37" w:rsidRDefault="00824E37" w:rsidP="00D502A4">
            <w:pPr>
              <w:jc w:val="center"/>
              <w:rPr>
                <w:b/>
              </w:rPr>
            </w:pPr>
          </w:p>
          <w:p w:rsidR="00824E37" w:rsidRDefault="00824E37" w:rsidP="00D502A4">
            <w:pPr>
              <w:jc w:val="center"/>
              <w:rPr>
                <w:b/>
              </w:rPr>
            </w:pPr>
          </w:p>
          <w:p w:rsidR="00824E37" w:rsidRDefault="00824E37" w:rsidP="00D502A4">
            <w:pPr>
              <w:jc w:val="center"/>
              <w:rPr>
                <w:b/>
              </w:rPr>
            </w:pPr>
          </w:p>
          <w:p w:rsidR="00824E37" w:rsidRDefault="00824E37" w:rsidP="00D502A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824E37" w:rsidRDefault="00824E37" w:rsidP="00D502A4">
            <w:pPr>
              <w:jc w:val="center"/>
              <w:rPr>
                <w:b/>
              </w:rPr>
            </w:pPr>
          </w:p>
          <w:p w:rsidR="00824E37" w:rsidRDefault="00824E37" w:rsidP="00D502A4">
            <w:pPr>
              <w:jc w:val="center"/>
              <w:rPr>
                <w:b/>
              </w:rPr>
            </w:pPr>
          </w:p>
          <w:p w:rsidR="00824E37" w:rsidRDefault="00824E37" w:rsidP="00D502A4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824E37" w:rsidRPr="00D502A4" w:rsidRDefault="00824E37" w:rsidP="00D502A4">
            <w:pPr>
              <w:jc w:val="center"/>
              <w:rPr>
                <w:b/>
              </w:rPr>
            </w:pPr>
          </w:p>
        </w:tc>
        <w:tc>
          <w:tcPr>
            <w:tcW w:w="9018" w:type="dxa"/>
          </w:tcPr>
          <w:p w:rsidR="00824E37" w:rsidRDefault="00824E37" w:rsidP="009662CE">
            <w:pPr>
              <w:rPr>
                <w:u w:val="single"/>
              </w:rPr>
            </w:pPr>
            <w:r>
              <w:rPr>
                <w:u w:val="single"/>
              </w:rPr>
              <w:t>Review</w:t>
            </w:r>
          </w:p>
          <w:p w:rsidR="00824E37" w:rsidRDefault="00824E37" w:rsidP="00824E37">
            <w:pPr>
              <w:pStyle w:val="ListParagraph"/>
              <w:numPr>
                <w:ilvl w:val="0"/>
                <w:numId w:val="6"/>
              </w:numPr>
            </w:pPr>
            <w:r w:rsidRPr="00824E37">
              <w:t>More Naming of organic Hydrocarbons</w:t>
            </w:r>
          </w:p>
          <w:p w:rsidR="00824E37" w:rsidRDefault="00824E37" w:rsidP="00824E37"/>
          <w:p w:rsidR="00824E37" w:rsidRDefault="00824E37" w:rsidP="00824E37"/>
          <w:p w:rsidR="00824E37" w:rsidRDefault="00824E37" w:rsidP="00824E37">
            <w:pPr>
              <w:rPr>
                <w:u w:val="single"/>
              </w:rPr>
            </w:pPr>
            <w:r>
              <w:rPr>
                <w:u w:val="single"/>
              </w:rPr>
              <w:t>Assignment:</w:t>
            </w:r>
          </w:p>
          <w:p w:rsidR="00824E37" w:rsidRPr="00824E37" w:rsidRDefault="00824E37" w:rsidP="00824E37">
            <w:pPr>
              <w:pStyle w:val="ListParagraph"/>
              <w:numPr>
                <w:ilvl w:val="0"/>
                <w:numId w:val="6"/>
              </w:numPr>
            </w:pPr>
            <w:r>
              <w:t>Building and Naming hydrocarbons</w:t>
            </w:r>
          </w:p>
        </w:tc>
      </w:tr>
      <w:tr w:rsidR="009C2527" w:rsidTr="00D502A4">
        <w:tc>
          <w:tcPr>
            <w:tcW w:w="828" w:type="dxa"/>
            <w:vAlign w:val="center"/>
          </w:tcPr>
          <w:p w:rsidR="009C2527" w:rsidRDefault="00824E37" w:rsidP="00D502A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70" w:type="dxa"/>
            <w:vAlign w:val="center"/>
          </w:tcPr>
          <w:p w:rsidR="009C2527" w:rsidRPr="00D502A4" w:rsidRDefault="009662CE" w:rsidP="00D502A4">
            <w:pPr>
              <w:jc w:val="center"/>
              <w:rPr>
                <w:b/>
              </w:rPr>
            </w:pPr>
            <w:r>
              <w:rPr>
                <w:b/>
              </w:rPr>
              <w:t>GO 2</w:t>
            </w:r>
          </w:p>
        </w:tc>
        <w:tc>
          <w:tcPr>
            <w:tcW w:w="9018" w:type="dxa"/>
          </w:tcPr>
          <w:p w:rsidR="009C2527" w:rsidRDefault="009662CE" w:rsidP="009662CE">
            <w:pPr>
              <w:pStyle w:val="ListParagraph"/>
              <w:numPr>
                <w:ilvl w:val="0"/>
                <w:numId w:val="3"/>
              </w:numPr>
            </w:pPr>
            <w:r>
              <w:t>Organic Compound Naming Practice Sheet</w:t>
            </w:r>
          </w:p>
          <w:p w:rsidR="009662CE" w:rsidRDefault="009662CE" w:rsidP="009662CE"/>
          <w:p w:rsidR="009662CE" w:rsidRPr="009662CE" w:rsidRDefault="009662CE" w:rsidP="009662CE">
            <w:pPr>
              <w:rPr>
                <w:u w:val="single"/>
              </w:rPr>
            </w:pPr>
            <w:r w:rsidRPr="009662CE">
              <w:rPr>
                <w:u w:val="single"/>
              </w:rPr>
              <w:t>Topic 2.1 – benzene</w:t>
            </w:r>
          </w:p>
          <w:p w:rsidR="009662CE" w:rsidRDefault="009662CE" w:rsidP="009662CE">
            <w:pPr>
              <w:pStyle w:val="ListParagraph"/>
              <w:numPr>
                <w:ilvl w:val="0"/>
                <w:numId w:val="3"/>
              </w:numPr>
            </w:pPr>
            <w:r>
              <w:t>Benzene Rings</w:t>
            </w:r>
          </w:p>
          <w:p w:rsidR="009662CE" w:rsidRDefault="009662CE" w:rsidP="009662CE">
            <w:pPr>
              <w:pStyle w:val="ListParagraph"/>
              <w:numPr>
                <w:ilvl w:val="0"/>
                <w:numId w:val="3"/>
              </w:numPr>
            </w:pPr>
            <w:r>
              <w:t>Problems with benzene</w:t>
            </w:r>
          </w:p>
          <w:p w:rsidR="009662CE" w:rsidRDefault="009662CE" w:rsidP="009662CE">
            <w:pPr>
              <w:pStyle w:val="ListParagraph"/>
              <w:numPr>
                <w:ilvl w:val="0"/>
                <w:numId w:val="3"/>
              </w:numPr>
            </w:pPr>
            <w:r>
              <w:t>Halogenated Hydrocarbons</w:t>
            </w:r>
          </w:p>
          <w:p w:rsidR="009662CE" w:rsidRDefault="009662CE" w:rsidP="009662CE">
            <w:pPr>
              <w:pStyle w:val="ListParagraph"/>
              <w:numPr>
                <w:ilvl w:val="0"/>
                <w:numId w:val="3"/>
              </w:numPr>
            </w:pPr>
            <w:r>
              <w:t>Chlorofluorocarbons</w:t>
            </w:r>
          </w:p>
          <w:p w:rsidR="009662CE" w:rsidRDefault="009662CE" w:rsidP="009662CE">
            <w:pPr>
              <w:pStyle w:val="ListParagraph"/>
              <w:numPr>
                <w:ilvl w:val="0"/>
                <w:numId w:val="3"/>
              </w:numPr>
            </w:pPr>
            <w:r>
              <w:t>Ozone</w:t>
            </w:r>
            <w:r>
              <w:br/>
            </w:r>
          </w:p>
          <w:p w:rsidR="009662CE" w:rsidRDefault="009662CE" w:rsidP="009662CE">
            <w:r w:rsidRPr="009662CE">
              <w:rPr>
                <w:u w:val="single"/>
              </w:rPr>
              <w:t>Assignment</w:t>
            </w:r>
            <w:r>
              <w:t>:</w:t>
            </w:r>
          </w:p>
          <w:p w:rsidR="009662CE" w:rsidRDefault="009662CE" w:rsidP="009662CE">
            <w:r>
              <w:t>Page 247, #3-4</w:t>
            </w:r>
          </w:p>
          <w:p w:rsidR="009662CE" w:rsidRPr="004B5683" w:rsidRDefault="009662CE" w:rsidP="009662CE">
            <w:r>
              <w:t>Page 257, #10-11</w:t>
            </w:r>
          </w:p>
        </w:tc>
      </w:tr>
      <w:tr w:rsidR="009C2527" w:rsidTr="00D502A4">
        <w:tc>
          <w:tcPr>
            <w:tcW w:w="828" w:type="dxa"/>
            <w:vAlign w:val="center"/>
          </w:tcPr>
          <w:p w:rsidR="009C2527" w:rsidRDefault="00824E37" w:rsidP="00D502A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70" w:type="dxa"/>
            <w:vAlign w:val="center"/>
          </w:tcPr>
          <w:p w:rsidR="009C2527" w:rsidRPr="00D502A4" w:rsidRDefault="009662CE" w:rsidP="00D502A4">
            <w:pPr>
              <w:jc w:val="center"/>
              <w:rPr>
                <w:b/>
              </w:rPr>
            </w:pPr>
            <w:r>
              <w:rPr>
                <w:b/>
              </w:rPr>
              <w:t>GO 2</w:t>
            </w:r>
          </w:p>
        </w:tc>
        <w:tc>
          <w:tcPr>
            <w:tcW w:w="9018" w:type="dxa"/>
          </w:tcPr>
          <w:p w:rsidR="009C2527" w:rsidRPr="009662CE" w:rsidRDefault="009662CE" w:rsidP="009662CE">
            <w:pPr>
              <w:rPr>
                <w:u w:val="single"/>
              </w:rPr>
            </w:pPr>
            <w:r w:rsidRPr="009662CE">
              <w:rPr>
                <w:u w:val="single"/>
              </w:rPr>
              <w:t>Topic 2.2 – Alcohols, Carboxylic Acids and Esters</w:t>
            </w:r>
          </w:p>
          <w:p w:rsidR="009662CE" w:rsidRDefault="009662CE" w:rsidP="009662CE">
            <w:pPr>
              <w:pStyle w:val="ListParagraph"/>
              <w:numPr>
                <w:ilvl w:val="0"/>
                <w:numId w:val="3"/>
              </w:numPr>
            </w:pPr>
            <w:r>
              <w:t>Alcohols and Naming</w:t>
            </w:r>
          </w:p>
          <w:p w:rsidR="009662CE" w:rsidRDefault="009662CE" w:rsidP="009662CE">
            <w:pPr>
              <w:pStyle w:val="ListParagraph"/>
              <w:numPr>
                <w:ilvl w:val="0"/>
                <w:numId w:val="3"/>
              </w:numPr>
            </w:pPr>
            <w:r>
              <w:t>Carboxylic Acids and Naming</w:t>
            </w:r>
          </w:p>
          <w:p w:rsidR="009662CE" w:rsidRDefault="009662CE" w:rsidP="009662CE"/>
          <w:p w:rsidR="009662CE" w:rsidRPr="009662CE" w:rsidRDefault="009662CE" w:rsidP="009662CE">
            <w:pPr>
              <w:rPr>
                <w:u w:val="single"/>
              </w:rPr>
            </w:pPr>
            <w:r w:rsidRPr="009662CE">
              <w:rPr>
                <w:u w:val="single"/>
              </w:rPr>
              <w:t>Assignment:</w:t>
            </w:r>
          </w:p>
          <w:p w:rsidR="009662CE" w:rsidRDefault="009662CE" w:rsidP="009662CE">
            <w:r>
              <w:t>Page 266, #18-20</w:t>
            </w:r>
          </w:p>
          <w:p w:rsidR="009662CE" w:rsidRDefault="009662CE" w:rsidP="009662CE">
            <w:r>
              <w:t>Page 267, #21a, b</w:t>
            </w:r>
          </w:p>
          <w:p w:rsidR="009662CE" w:rsidRPr="009662CE" w:rsidRDefault="009662CE" w:rsidP="009662CE">
            <w:r>
              <w:t>Page 268, #22</w:t>
            </w:r>
          </w:p>
        </w:tc>
      </w:tr>
      <w:tr w:rsidR="009C2527" w:rsidTr="00D502A4">
        <w:tc>
          <w:tcPr>
            <w:tcW w:w="828" w:type="dxa"/>
            <w:vAlign w:val="center"/>
          </w:tcPr>
          <w:p w:rsidR="009C2527" w:rsidRDefault="00824E37" w:rsidP="00D502A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70" w:type="dxa"/>
            <w:vAlign w:val="center"/>
          </w:tcPr>
          <w:p w:rsidR="009C2527" w:rsidRPr="00D502A4" w:rsidRDefault="009662CE" w:rsidP="00D502A4">
            <w:pPr>
              <w:jc w:val="center"/>
              <w:rPr>
                <w:b/>
              </w:rPr>
            </w:pPr>
            <w:r>
              <w:rPr>
                <w:b/>
              </w:rPr>
              <w:t>GO 2</w:t>
            </w:r>
          </w:p>
        </w:tc>
        <w:tc>
          <w:tcPr>
            <w:tcW w:w="9018" w:type="dxa"/>
          </w:tcPr>
          <w:p w:rsidR="009C2527" w:rsidRPr="009662CE" w:rsidRDefault="009662CE" w:rsidP="009662CE">
            <w:pPr>
              <w:rPr>
                <w:u w:val="single"/>
              </w:rPr>
            </w:pPr>
            <w:r w:rsidRPr="009662CE">
              <w:rPr>
                <w:u w:val="single"/>
              </w:rPr>
              <w:t>Topic 2.2 – Continued</w:t>
            </w:r>
          </w:p>
          <w:p w:rsidR="009662CE" w:rsidRDefault="009662CE" w:rsidP="009662CE">
            <w:pPr>
              <w:pStyle w:val="ListParagraph"/>
              <w:numPr>
                <w:ilvl w:val="0"/>
                <w:numId w:val="3"/>
              </w:numPr>
            </w:pPr>
            <w:r>
              <w:t>Esters</w:t>
            </w:r>
          </w:p>
          <w:p w:rsidR="009662CE" w:rsidRDefault="009662CE" w:rsidP="009662CE">
            <w:pPr>
              <w:pStyle w:val="ListParagraph"/>
              <w:numPr>
                <w:ilvl w:val="0"/>
                <w:numId w:val="3"/>
              </w:numPr>
            </w:pPr>
            <w:r>
              <w:t>Putting it all together: Alcohols, Carboxylic Acids and Esters</w:t>
            </w:r>
          </w:p>
          <w:p w:rsidR="009662CE" w:rsidRDefault="009662CE" w:rsidP="009662CE"/>
          <w:p w:rsidR="009662CE" w:rsidRPr="009662CE" w:rsidRDefault="009662CE" w:rsidP="009662CE">
            <w:pPr>
              <w:rPr>
                <w:u w:val="single"/>
              </w:rPr>
            </w:pPr>
            <w:r w:rsidRPr="009662CE">
              <w:rPr>
                <w:u w:val="single"/>
              </w:rPr>
              <w:t>Assignment:</w:t>
            </w:r>
          </w:p>
          <w:p w:rsidR="009662CE" w:rsidRDefault="009662CE" w:rsidP="009662CE">
            <w:r>
              <w:t>Page 273, #23a,b,c,24,a,b</w:t>
            </w:r>
          </w:p>
          <w:p w:rsidR="009662CE" w:rsidRPr="009662CE" w:rsidRDefault="009662CE" w:rsidP="009662CE">
            <w:r>
              <w:t>Chemistry and the environment review page.</w:t>
            </w:r>
          </w:p>
        </w:tc>
      </w:tr>
      <w:tr w:rsidR="009C2527" w:rsidTr="00D502A4">
        <w:tc>
          <w:tcPr>
            <w:tcW w:w="828" w:type="dxa"/>
            <w:vAlign w:val="center"/>
          </w:tcPr>
          <w:p w:rsidR="009C2527" w:rsidRDefault="00824E37" w:rsidP="00D502A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70" w:type="dxa"/>
            <w:vAlign w:val="center"/>
          </w:tcPr>
          <w:p w:rsidR="009C2527" w:rsidRPr="00D502A4" w:rsidRDefault="00824E37" w:rsidP="00D502A4">
            <w:pPr>
              <w:jc w:val="center"/>
              <w:rPr>
                <w:b/>
              </w:rPr>
            </w:pPr>
            <w:r>
              <w:rPr>
                <w:b/>
              </w:rPr>
              <w:t>GO 2</w:t>
            </w:r>
          </w:p>
        </w:tc>
        <w:tc>
          <w:tcPr>
            <w:tcW w:w="9018" w:type="dxa"/>
          </w:tcPr>
          <w:p w:rsidR="009C2527" w:rsidRPr="009662CE" w:rsidRDefault="009662CE" w:rsidP="009662CE">
            <w:pPr>
              <w:rPr>
                <w:b/>
              </w:rPr>
            </w:pPr>
            <w:r w:rsidRPr="009662CE">
              <w:rPr>
                <w:b/>
              </w:rPr>
              <w:t>QUIZ: Topic 2.1-2</w:t>
            </w:r>
            <w:r w:rsidR="0049139F">
              <w:rPr>
                <w:b/>
              </w:rPr>
              <w:t>.</w:t>
            </w:r>
            <w:r w:rsidRPr="009662CE">
              <w:rPr>
                <w:b/>
              </w:rPr>
              <w:t>2</w:t>
            </w:r>
          </w:p>
          <w:p w:rsidR="009662CE" w:rsidRDefault="009662CE" w:rsidP="009662CE">
            <w:pPr>
              <w:pStyle w:val="ListParagraph"/>
              <w:numPr>
                <w:ilvl w:val="0"/>
                <w:numId w:val="3"/>
              </w:numPr>
            </w:pPr>
            <w:r>
              <w:t>Ozone, Alkanes, Alkenes and Alkynes, Halogenated Hydrocarbons, Alcohols, Carboxylic Acids, and Esters</w:t>
            </w:r>
          </w:p>
          <w:p w:rsidR="009662CE" w:rsidRDefault="009662CE" w:rsidP="009662CE"/>
          <w:p w:rsidR="009662CE" w:rsidRPr="00C77D74" w:rsidRDefault="009662CE" w:rsidP="00824E37">
            <w:pPr>
              <w:pStyle w:val="ListParagraph"/>
            </w:pPr>
          </w:p>
        </w:tc>
      </w:tr>
      <w:tr w:rsidR="00824E37" w:rsidTr="00D502A4">
        <w:tc>
          <w:tcPr>
            <w:tcW w:w="828" w:type="dxa"/>
            <w:vAlign w:val="center"/>
          </w:tcPr>
          <w:p w:rsidR="00824E37" w:rsidRDefault="00824E37" w:rsidP="00D502A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70" w:type="dxa"/>
            <w:vAlign w:val="center"/>
          </w:tcPr>
          <w:p w:rsidR="00824E37" w:rsidRDefault="00824E37" w:rsidP="00D502A4">
            <w:pPr>
              <w:jc w:val="center"/>
              <w:rPr>
                <w:b/>
              </w:rPr>
            </w:pPr>
            <w:r>
              <w:rPr>
                <w:b/>
              </w:rPr>
              <w:t>GO 3</w:t>
            </w:r>
          </w:p>
        </w:tc>
        <w:tc>
          <w:tcPr>
            <w:tcW w:w="9018" w:type="dxa"/>
          </w:tcPr>
          <w:p w:rsidR="00824E37" w:rsidRPr="009662CE" w:rsidRDefault="00824E37" w:rsidP="00824E37">
            <w:pPr>
              <w:rPr>
                <w:u w:val="single"/>
              </w:rPr>
            </w:pPr>
            <w:r w:rsidRPr="009662CE">
              <w:rPr>
                <w:u w:val="single"/>
              </w:rPr>
              <w:t>Topic 2.3 – Understanding Exposure</w:t>
            </w:r>
          </w:p>
          <w:p w:rsidR="00824E37" w:rsidRPr="009662CE" w:rsidRDefault="00824E37" w:rsidP="00824E37">
            <w:pPr>
              <w:rPr>
                <w:b/>
              </w:rPr>
            </w:pPr>
            <w:r>
              <w:t>Using pages 279-298 answer pages 16-20 in your booklet – work at your own pace!</w:t>
            </w:r>
          </w:p>
        </w:tc>
      </w:tr>
      <w:tr w:rsidR="009C2527" w:rsidTr="00824E37">
        <w:trPr>
          <w:trHeight w:val="359"/>
        </w:trPr>
        <w:tc>
          <w:tcPr>
            <w:tcW w:w="828" w:type="dxa"/>
            <w:vAlign w:val="center"/>
          </w:tcPr>
          <w:p w:rsidR="009C2527" w:rsidRDefault="00824E37" w:rsidP="00D502A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70" w:type="dxa"/>
            <w:vAlign w:val="center"/>
          </w:tcPr>
          <w:p w:rsidR="009C2527" w:rsidRPr="00D502A4" w:rsidRDefault="009C2527" w:rsidP="00D502A4">
            <w:pPr>
              <w:jc w:val="center"/>
              <w:rPr>
                <w:b/>
              </w:rPr>
            </w:pPr>
          </w:p>
        </w:tc>
        <w:tc>
          <w:tcPr>
            <w:tcW w:w="9018" w:type="dxa"/>
          </w:tcPr>
          <w:p w:rsidR="009C2527" w:rsidRPr="009662CE" w:rsidRDefault="009662CE" w:rsidP="009662CE">
            <w:pPr>
              <w:rPr>
                <w:b/>
              </w:rPr>
            </w:pPr>
            <w:r>
              <w:rPr>
                <w:b/>
              </w:rPr>
              <w:t>Unit Review</w:t>
            </w:r>
          </w:p>
        </w:tc>
      </w:tr>
      <w:tr w:rsidR="00824E37" w:rsidTr="00D502A4">
        <w:tc>
          <w:tcPr>
            <w:tcW w:w="828" w:type="dxa"/>
            <w:vAlign w:val="center"/>
          </w:tcPr>
          <w:p w:rsidR="00824E37" w:rsidRDefault="00824E37" w:rsidP="00D502A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70" w:type="dxa"/>
            <w:vAlign w:val="center"/>
          </w:tcPr>
          <w:p w:rsidR="00824E37" w:rsidRPr="00D502A4" w:rsidRDefault="00824E37" w:rsidP="00D502A4">
            <w:pPr>
              <w:jc w:val="center"/>
              <w:rPr>
                <w:b/>
              </w:rPr>
            </w:pPr>
          </w:p>
        </w:tc>
        <w:tc>
          <w:tcPr>
            <w:tcW w:w="9018" w:type="dxa"/>
          </w:tcPr>
          <w:p w:rsidR="00824E37" w:rsidRDefault="00824E37" w:rsidP="009662CE">
            <w:pPr>
              <w:rPr>
                <w:b/>
              </w:rPr>
            </w:pPr>
            <w:r>
              <w:rPr>
                <w:b/>
              </w:rPr>
              <w:t>Diploma Review</w:t>
            </w:r>
          </w:p>
        </w:tc>
      </w:tr>
      <w:tr w:rsidR="009C2527" w:rsidTr="00D502A4">
        <w:tc>
          <w:tcPr>
            <w:tcW w:w="828" w:type="dxa"/>
            <w:vAlign w:val="center"/>
          </w:tcPr>
          <w:p w:rsidR="009C2527" w:rsidRDefault="00824E37" w:rsidP="00D502A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70" w:type="dxa"/>
            <w:vAlign w:val="center"/>
          </w:tcPr>
          <w:p w:rsidR="009C2527" w:rsidRPr="00D502A4" w:rsidRDefault="009C2527" w:rsidP="00D502A4">
            <w:pPr>
              <w:jc w:val="center"/>
              <w:rPr>
                <w:b/>
              </w:rPr>
            </w:pPr>
          </w:p>
        </w:tc>
        <w:tc>
          <w:tcPr>
            <w:tcW w:w="9018" w:type="dxa"/>
          </w:tcPr>
          <w:p w:rsidR="009C2527" w:rsidRPr="009662CE" w:rsidRDefault="009662CE" w:rsidP="009662CE">
            <w:pPr>
              <w:rPr>
                <w:b/>
              </w:rPr>
            </w:pPr>
            <w:r w:rsidRPr="009662CE">
              <w:rPr>
                <w:b/>
              </w:rPr>
              <w:t>Unit Exam</w:t>
            </w:r>
          </w:p>
        </w:tc>
      </w:tr>
    </w:tbl>
    <w:p w:rsidR="00D502A4" w:rsidRDefault="00D502A4" w:rsidP="00D502A4"/>
    <w:sectPr w:rsidR="00D502A4" w:rsidSect="00D502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6298C"/>
    <w:multiLevelType w:val="hybridMultilevel"/>
    <w:tmpl w:val="1CFC4184"/>
    <w:lvl w:ilvl="0" w:tplc="CD7CCE08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A70E1"/>
    <w:multiLevelType w:val="hybridMultilevel"/>
    <w:tmpl w:val="82C0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2711"/>
    <w:multiLevelType w:val="hybridMultilevel"/>
    <w:tmpl w:val="88CC5D12"/>
    <w:lvl w:ilvl="0" w:tplc="4EB6293E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C1C93"/>
    <w:multiLevelType w:val="hybridMultilevel"/>
    <w:tmpl w:val="3BC8C074"/>
    <w:lvl w:ilvl="0" w:tplc="E66C673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A312A"/>
    <w:multiLevelType w:val="hybridMultilevel"/>
    <w:tmpl w:val="5D120FD0"/>
    <w:lvl w:ilvl="0" w:tplc="CD7CCE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A777E"/>
    <w:multiLevelType w:val="hybridMultilevel"/>
    <w:tmpl w:val="A844CF1C"/>
    <w:lvl w:ilvl="0" w:tplc="A0C646AC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A4"/>
    <w:rsid w:val="00051BF8"/>
    <w:rsid w:val="00160835"/>
    <w:rsid w:val="00274F7C"/>
    <w:rsid w:val="0049139F"/>
    <w:rsid w:val="004B5683"/>
    <w:rsid w:val="006C5DCF"/>
    <w:rsid w:val="006E351D"/>
    <w:rsid w:val="00811D94"/>
    <w:rsid w:val="00824E37"/>
    <w:rsid w:val="00847919"/>
    <w:rsid w:val="009662CE"/>
    <w:rsid w:val="009C2527"/>
    <w:rsid w:val="00A11332"/>
    <w:rsid w:val="00AA424A"/>
    <w:rsid w:val="00B77178"/>
    <w:rsid w:val="00C77D74"/>
    <w:rsid w:val="00C87944"/>
    <w:rsid w:val="00D502A4"/>
    <w:rsid w:val="00D55824"/>
    <w:rsid w:val="00E368A7"/>
    <w:rsid w:val="00F64417"/>
    <w:rsid w:val="00F7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B3634-9988-4F9D-983C-7A64C58E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2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6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Kevin Jones</cp:lastModifiedBy>
  <cp:revision>3</cp:revision>
  <cp:lastPrinted>2017-01-27T21:45:00Z</cp:lastPrinted>
  <dcterms:created xsi:type="dcterms:W3CDTF">2017-01-27T16:52:00Z</dcterms:created>
  <dcterms:modified xsi:type="dcterms:W3CDTF">2017-01-27T21:48:00Z</dcterms:modified>
</cp:coreProperties>
</file>